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2B27" w14:textId="201F4395" w:rsidR="00A60374" w:rsidRPr="0068103B" w:rsidRDefault="00A60374" w:rsidP="00A60374">
      <w:pPr>
        <w:spacing w:after="160" w:line="259" w:lineRule="auto"/>
        <w:rPr>
          <w:rFonts w:eastAsia="Times New Roman" w:cs="Times New Roman"/>
          <w:b/>
          <w:sz w:val="48"/>
          <w:szCs w:val="48"/>
        </w:rPr>
      </w:pPr>
      <w:proofErr w:type="spellStart"/>
      <w:r w:rsidRPr="00A60374">
        <w:rPr>
          <w:rFonts w:eastAsia="Times New Roman" w:cs="Times New Roman"/>
          <w:b/>
          <w:sz w:val="48"/>
          <w:szCs w:val="48"/>
        </w:rPr>
        <w:t>Phone</w:t>
      </w:r>
      <w:proofErr w:type="spellEnd"/>
      <w:r w:rsidRPr="00A60374">
        <w:rPr>
          <w:rFonts w:eastAsia="Times New Roman" w:cs="Times New Roman"/>
          <w:b/>
          <w:sz w:val="48"/>
          <w:szCs w:val="48"/>
        </w:rPr>
        <w:t xml:space="preserve"> Park </w:t>
      </w:r>
      <w:r w:rsidR="001D40FF">
        <w:rPr>
          <w:rFonts w:eastAsia="Times New Roman" w:cs="Times New Roman"/>
          <w:b/>
          <w:sz w:val="48"/>
          <w:szCs w:val="48"/>
        </w:rPr>
        <w:t>App</w:t>
      </w:r>
    </w:p>
    <w:p w14:paraId="5BDEBC50" w14:textId="0CC91245" w:rsidR="00321807" w:rsidRPr="00A60374" w:rsidRDefault="00321807" w:rsidP="00A60374">
      <w:pPr>
        <w:spacing w:after="160" w:line="259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Registrera användare första gången</w:t>
      </w:r>
      <w:r w:rsidR="00C7205A">
        <w:rPr>
          <w:rFonts w:eastAsia="Times New Roman" w:cs="Times New Roman"/>
          <w:b/>
          <w:sz w:val="32"/>
          <w:szCs w:val="32"/>
        </w:rPr>
        <w:t xml:space="preserve"> via app</w:t>
      </w:r>
    </w:p>
    <w:p w14:paraId="3922C74B" w14:textId="7AB1AEEF" w:rsidR="00321807" w:rsidRDefault="001D40FF" w:rsidP="00321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Hämta hem </w:t>
      </w:r>
      <w:proofErr w:type="spellStart"/>
      <w:r>
        <w:rPr>
          <w:rFonts w:eastAsia="Times New Roman" w:cs="Times New Roman"/>
        </w:rPr>
        <w:t>appen</w:t>
      </w:r>
      <w:proofErr w:type="spellEnd"/>
      <w:r>
        <w:rPr>
          <w:rFonts w:eastAsia="Times New Roman" w:cs="Times New Roman"/>
        </w:rPr>
        <w:t xml:space="preserve"> från App</w:t>
      </w:r>
      <w:r w:rsidR="00C720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Store eller </w:t>
      </w:r>
      <w:r w:rsidR="00C7205A">
        <w:rPr>
          <w:rFonts w:eastAsia="Times New Roman" w:cs="Times New Roman"/>
        </w:rPr>
        <w:t>Google Play.</w:t>
      </w:r>
    </w:p>
    <w:p w14:paraId="1D44C993" w14:textId="7D6B6675" w:rsidR="00C7205A" w:rsidRDefault="00C7205A" w:rsidP="00321807">
      <w:pPr>
        <w:rPr>
          <w:rFonts w:eastAsia="Times New Roman" w:cs="Times New Roman"/>
        </w:rPr>
      </w:pPr>
      <w:r>
        <w:rPr>
          <w:rFonts w:eastAsia="Times New Roman" w:cs="Times New Roman"/>
        </w:rPr>
        <w:t>Sök efter ”</w:t>
      </w:r>
      <w:proofErr w:type="spellStart"/>
      <w:r>
        <w:rPr>
          <w:rFonts w:eastAsia="Times New Roman" w:cs="Times New Roman"/>
        </w:rPr>
        <w:t>Phonepark</w:t>
      </w:r>
      <w:proofErr w:type="spellEnd"/>
      <w:r>
        <w:rPr>
          <w:rFonts w:eastAsia="Times New Roman" w:cs="Times New Roman"/>
        </w:rPr>
        <w:t>” (utan mellanslag).</w:t>
      </w:r>
    </w:p>
    <w:p w14:paraId="19B93469" w14:textId="481344BD" w:rsidR="003F0101" w:rsidRDefault="003F0101" w:rsidP="00321807">
      <w:pPr>
        <w:rPr>
          <w:rFonts w:eastAsia="Times New Roman" w:cs="Times New Roman"/>
        </w:rPr>
      </w:pPr>
    </w:p>
    <w:p w14:paraId="47E1AF1E" w14:textId="458F8E5E" w:rsidR="003F0101" w:rsidRDefault="003F0101" w:rsidP="00321807">
      <w:pPr>
        <w:rPr>
          <w:rFonts w:eastAsia="Times New Roman" w:cs="Times New Roman"/>
        </w:rPr>
      </w:pPr>
    </w:p>
    <w:p w14:paraId="67C3C672" w14:textId="36B6831A" w:rsidR="003F0101" w:rsidRDefault="003F0101" w:rsidP="00321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Första gången du öppnar </w:t>
      </w:r>
      <w:proofErr w:type="spellStart"/>
      <w:r>
        <w:rPr>
          <w:rFonts w:eastAsia="Times New Roman" w:cs="Times New Roman"/>
        </w:rPr>
        <w:t>appen</w:t>
      </w:r>
      <w:proofErr w:type="spellEnd"/>
      <w:r>
        <w:rPr>
          <w:rFonts w:eastAsia="Times New Roman" w:cs="Times New Roman"/>
        </w:rPr>
        <w:t xml:space="preserve"> ska du ange ditt mobilnummer och </w:t>
      </w:r>
      <w:r w:rsidR="00BB734C">
        <w:rPr>
          <w:rFonts w:eastAsia="Times New Roman" w:cs="Times New Roman"/>
        </w:rPr>
        <w:t>tryck</w:t>
      </w:r>
      <w:r>
        <w:rPr>
          <w:rFonts w:eastAsia="Times New Roman" w:cs="Times New Roman"/>
        </w:rPr>
        <w:t xml:space="preserve"> på ”FORTSÄTT”.</w:t>
      </w:r>
    </w:p>
    <w:p w14:paraId="0EBF49D1" w14:textId="113E1C33" w:rsidR="003F0101" w:rsidRDefault="003F0101" w:rsidP="00321807">
      <w:pPr>
        <w:rPr>
          <w:rFonts w:eastAsia="Times New Roman" w:cs="Times New Roman"/>
        </w:rPr>
      </w:pPr>
    </w:p>
    <w:p w14:paraId="456F144A" w14:textId="12740083" w:rsidR="003F0101" w:rsidRDefault="003F0101" w:rsidP="0032180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Du får därefter ett SMS med en engångskod som du anger och </w:t>
      </w:r>
      <w:r w:rsidR="00BB734C">
        <w:rPr>
          <w:rFonts w:eastAsia="Times New Roman" w:cs="Times New Roman"/>
        </w:rPr>
        <w:t>trycker</w:t>
      </w:r>
      <w:r>
        <w:rPr>
          <w:rFonts w:eastAsia="Times New Roman" w:cs="Times New Roman"/>
        </w:rPr>
        <w:t xml:space="preserve"> på ”VERIFIERA”</w:t>
      </w:r>
    </w:p>
    <w:p w14:paraId="533D572B" w14:textId="2F6C83A4" w:rsidR="00C7205A" w:rsidRDefault="00C7205A" w:rsidP="00321807">
      <w:pPr>
        <w:rPr>
          <w:rFonts w:eastAsia="Times New Roman" w:cs="Times New Roman"/>
        </w:rPr>
      </w:pPr>
    </w:p>
    <w:p w14:paraId="5A84BB9A" w14:textId="05A641BF" w:rsidR="00C7205A" w:rsidRDefault="003F0101" w:rsidP="00321807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73600" behindDoc="1" locked="0" layoutInCell="1" allowOverlap="1" wp14:anchorId="2848C999" wp14:editId="45701F26">
            <wp:simplePos x="0" y="0"/>
            <wp:positionH relativeFrom="column">
              <wp:posOffset>4129405</wp:posOffset>
            </wp:positionH>
            <wp:positionV relativeFrom="paragraph">
              <wp:posOffset>168910</wp:posOffset>
            </wp:positionV>
            <wp:extent cx="2066925" cy="4147820"/>
            <wp:effectExtent l="0" t="0" r="9525" b="508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68480" behindDoc="1" locked="0" layoutInCell="1" allowOverlap="1" wp14:anchorId="1442AB16" wp14:editId="27B2736E">
            <wp:simplePos x="0" y="0"/>
            <wp:positionH relativeFrom="column">
              <wp:posOffset>2066925</wp:posOffset>
            </wp:positionH>
            <wp:positionV relativeFrom="paragraph">
              <wp:posOffset>165100</wp:posOffset>
            </wp:positionV>
            <wp:extent cx="2066925" cy="4147820"/>
            <wp:effectExtent l="0" t="0" r="9525" b="508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B224A" w14:textId="150628A6" w:rsidR="00C7205A" w:rsidRDefault="00C7205A" w:rsidP="00321807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64384" behindDoc="1" locked="0" layoutInCell="1" allowOverlap="1" wp14:anchorId="6392CEB2" wp14:editId="724B2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4147960"/>
            <wp:effectExtent l="0" t="0" r="0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09" cy="416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29863" w14:textId="69136C33" w:rsidR="00C7205A" w:rsidRDefault="00C7205A" w:rsidP="00321807">
      <w:pPr>
        <w:rPr>
          <w:sz w:val="24"/>
          <w:szCs w:val="24"/>
        </w:rPr>
      </w:pPr>
    </w:p>
    <w:p w14:paraId="1BC94AAE" w14:textId="6A706366" w:rsidR="003F0101" w:rsidRDefault="003F0101" w:rsidP="003F0101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sv-SE"/>
        </w:rPr>
        <w:drawing>
          <wp:anchor distT="0" distB="0" distL="114300" distR="114300" simplePos="0" relativeHeight="251674624" behindDoc="0" locked="0" layoutInCell="1" allowOverlap="1" wp14:anchorId="793AF1D3" wp14:editId="3C4EBCDC">
            <wp:simplePos x="0" y="0"/>
            <wp:positionH relativeFrom="column">
              <wp:posOffset>4291330</wp:posOffset>
            </wp:positionH>
            <wp:positionV relativeFrom="paragraph">
              <wp:posOffset>165735</wp:posOffset>
            </wp:positionV>
            <wp:extent cx="1743710" cy="3094378"/>
            <wp:effectExtent l="0" t="0" r="8890" b="0"/>
            <wp:wrapNone/>
            <wp:docPr id="10" name="Bildobjekt 10" descr="En bild som visar elektron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ga in 2 ifylld k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309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69504" behindDoc="0" locked="0" layoutInCell="1" allowOverlap="1" wp14:anchorId="52EF450F" wp14:editId="763F7B26">
            <wp:simplePos x="0" y="0"/>
            <wp:positionH relativeFrom="column">
              <wp:posOffset>2233930</wp:posOffset>
            </wp:positionH>
            <wp:positionV relativeFrom="paragraph">
              <wp:posOffset>153035</wp:posOffset>
            </wp:positionV>
            <wp:extent cx="1754627" cy="3114040"/>
            <wp:effectExtent l="0" t="0" r="0" b="0"/>
            <wp:wrapNone/>
            <wp:docPr id="7" name="Bildobjekt 7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in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27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66432" behindDoc="0" locked="0" layoutInCell="1" allowOverlap="1" wp14:anchorId="7EF3A5D5" wp14:editId="6D72BCD9">
            <wp:simplePos x="0" y="0"/>
            <wp:positionH relativeFrom="column">
              <wp:posOffset>167005</wp:posOffset>
            </wp:positionH>
            <wp:positionV relativeFrom="paragraph">
              <wp:posOffset>151765</wp:posOffset>
            </wp:positionV>
            <wp:extent cx="1750720" cy="3114040"/>
            <wp:effectExtent l="0" t="0" r="1905" b="0"/>
            <wp:wrapNone/>
            <wp:docPr id="5" name="Bildobjekt 5" descr="En bild som visar elektron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19CFD" w14:textId="5E5B2D6D" w:rsidR="00A60374" w:rsidRDefault="00A60374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1C3AE009" w14:textId="3E9500CE" w:rsidR="00996093" w:rsidRDefault="00996093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6431B8ED" w14:textId="35E31613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546EA775" w14:textId="21630F1D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0F3D1F3A" w14:textId="6C10A7FD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57DBA94E" w14:textId="2B411D43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56B357A3" w14:textId="4F25BF2D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6641A152" w14:textId="238B8E11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0E0D6D6F" w14:textId="39A8FA5D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173DE013" w14:textId="12D0025C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4E7DBFE4" w14:textId="487357C0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6CCD6596" w14:textId="4D967673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22EB8C3B" w14:textId="671E8745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193854EF" w14:textId="211F2539" w:rsidR="003F0101" w:rsidRPr="003F0101" w:rsidRDefault="003F0101" w:rsidP="00A60374">
      <w:pPr>
        <w:spacing w:after="160" w:line="259" w:lineRule="auto"/>
        <w:rPr>
          <w:rFonts w:eastAsia="Times New Roman" w:cs="Times New Roman"/>
        </w:rPr>
      </w:pPr>
    </w:p>
    <w:p w14:paraId="1D0AB425" w14:textId="31CEBB6B" w:rsidR="003F0101" w:rsidRDefault="003F0101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2E3D1BA" w14:textId="417B990F" w:rsidR="003F0101" w:rsidRDefault="003F0101" w:rsidP="00A60374">
      <w:pPr>
        <w:spacing w:after="160" w:line="259" w:lineRule="auto"/>
        <w:rPr>
          <w:rFonts w:eastAsia="Times New Roman" w:cs="Times New Roman"/>
        </w:rPr>
      </w:pPr>
      <w:r w:rsidRPr="003F0101">
        <w:rPr>
          <w:rFonts w:eastAsia="Times New Roman" w:cs="Times New Roman"/>
        </w:rPr>
        <w:lastRenderedPageBreak/>
        <w:t xml:space="preserve">Du är nu inloggad i </w:t>
      </w:r>
      <w:proofErr w:type="spellStart"/>
      <w:r w:rsidRPr="003F0101">
        <w:rPr>
          <w:rFonts w:eastAsia="Times New Roman" w:cs="Times New Roman"/>
        </w:rPr>
        <w:t>appen</w:t>
      </w:r>
      <w:proofErr w:type="spellEnd"/>
      <w:r>
        <w:rPr>
          <w:rFonts w:eastAsia="Times New Roman" w:cs="Times New Roman"/>
        </w:rPr>
        <w:t>.</w:t>
      </w:r>
    </w:p>
    <w:p w14:paraId="2D814AE5" w14:textId="1E5D972D" w:rsidR="003F0101" w:rsidRDefault="003F0101" w:rsidP="00A60374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Fyll i uppgifter i din profil</w:t>
      </w:r>
      <w:r w:rsidR="00661CB8">
        <w:rPr>
          <w:rFonts w:eastAsia="Times New Roman" w:cs="Times New Roman"/>
        </w:rPr>
        <w:t xml:space="preserve"> och </w:t>
      </w:r>
      <w:r w:rsidR="00BB734C">
        <w:rPr>
          <w:rFonts w:eastAsia="Times New Roman" w:cs="Times New Roman"/>
        </w:rPr>
        <w:t>tryck</w:t>
      </w:r>
      <w:r w:rsidR="00661CB8">
        <w:rPr>
          <w:rFonts w:eastAsia="Times New Roman" w:cs="Times New Roman"/>
        </w:rPr>
        <w:t xml:space="preserve"> på ”FULLFÖLJ”.</w:t>
      </w:r>
    </w:p>
    <w:p w14:paraId="077D6122" w14:textId="2F55EDD1" w:rsidR="007F512B" w:rsidRDefault="007F512B" w:rsidP="00A60374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Tryck sedan på den runda knappen ”Parkeringstillstånd”.</w:t>
      </w:r>
    </w:p>
    <w:p w14:paraId="6A1F2690" w14:textId="6DE884C4" w:rsidR="003D2B0F" w:rsidRPr="003F0101" w:rsidRDefault="00661CB8" w:rsidP="00A60374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77696" behindDoc="1" locked="0" layoutInCell="1" allowOverlap="1" wp14:anchorId="203CAC8E" wp14:editId="32656823">
            <wp:simplePos x="0" y="0"/>
            <wp:positionH relativeFrom="column">
              <wp:posOffset>2257425</wp:posOffset>
            </wp:positionH>
            <wp:positionV relativeFrom="paragraph">
              <wp:posOffset>113030</wp:posOffset>
            </wp:positionV>
            <wp:extent cx="2066925" cy="4147820"/>
            <wp:effectExtent l="0" t="0" r="9525" b="508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71552" behindDoc="1" locked="0" layoutInCell="1" allowOverlap="1" wp14:anchorId="074C1332" wp14:editId="618102AC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2066925" cy="4147820"/>
            <wp:effectExtent l="0" t="0" r="9525" b="508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05C08" w14:textId="52E8DEE5" w:rsidR="003D2B0F" w:rsidRPr="003F0101" w:rsidRDefault="003D2B0F" w:rsidP="00A60374">
      <w:pPr>
        <w:spacing w:after="160" w:line="259" w:lineRule="auto"/>
        <w:rPr>
          <w:rFonts w:eastAsia="Times New Roman" w:cs="Times New Roman"/>
        </w:rPr>
      </w:pPr>
    </w:p>
    <w:p w14:paraId="1004EB00" w14:textId="52447346" w:rsidR="003D2B0F" w:rsidRPr="003F0101" w:rsidRDefault="007F512B" w:rsidP="00A60374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95104" behindDoc="0" locked="0" layoutInCell="1" allowOverlap="1" wp14:anchorId="1DD93AE5" wp14:editId="58A5BBAA">
            <wp:simplePos x="0" y="0"/>
            <wp:positionH relativeFrom="column">
              <wp:posOffset>2426970</wp:posOffset>
            </wp:positionH>
            <wp:positionV relativeFrom="paragraph">
              <wp:posOffset>60960</wp:posOffset>
            </wp:positionV>
            <wp:extent cx="1738800" cy="3092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ärmavbild 2019-11-07 kl. 13.57.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30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CB8">
        <w:rPr>
          <w:rFonts w:eastAsia="Times New Roman" w:cs="Times New Roman"/>
          <w:noProof/>
          <w:lang w:eastAsia="sv-SE"/>
        </w:rPr>
        <w:drawing>
          <wp:anchor distT="0" distB="0" distL="114300" distR="114300" simplePos="0" relativeHeight="251675648" behindDoc="0" locked="0" layoutInCell="1" allowOverlap="1" wp14:anchorId="512E259A" wp14:editId="6245B50F">
            <wp:simplePos x="0" y="0"/>
            <wp:positionH relativeFrom="column">
              <wp:posOffset>157480</wp:posOffset>
            </wp:positionH>
            <wp:positionV relativeFrom="paragraph">
              <wp:posOffset>72390</wp:posOffset>
            </wp:positionV>
            <wp:extent cx="1733678" cy="3076575"/>
            <wp:effectExtent l="0" t="0" r="0" b="0"/>
            <wp:wrapNone/>
            <wp:docPr id="12" name="Bildobjekt 12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 profil utan uppgif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55" cy="311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C1C4A" w14:textId="4CC3B481" w:rsidR="003D2B0F" w:rsidRPr="003F0101" w:rsidRDefault="003D2B0F" w:rsidP="00A60374">
      <w:pPr>
        <w:spacing w:after="160" w:line="259" w:lineRule="auto"/>
        <w:rPr>
          <w:rFonts w:eastAsia="Times New Roman" w:cs="Times New Roman"/>
        </w:rPr>
      </w:pPr>
    </w:p>
    <w:p w14:paraId="5247163B" w14:textId="7F7F7190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2BE4E43B" w14:textId="16AFB99A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3489B6CF" w14:textId="26038BD5" w:rsidR="003D2B0F" w:rsidRDefault="003D2B0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</w:p>
    <w:p w14:paraId="2F4C0033" w14:textId="5C26A994" w:rsidR="003D2B0F" w:rsidRDefault="003D2B0F">
      <w:pPr>
        <w:rPr>
          <w:rFonts w:eastAsia="Times New Roman" w:cs="Times New Roman"/>
          <w:color w:val="0563C1" w:themeColor="hyperlink"/>
          <w:u w:val="single"/>
        </w:rPr>
      </w:pPr>
      <w:r>
        <w:rPr>
          <w:rFonts w:eastAsia="Times New Roman" w:cs="Times New Roman"/>
          <w:color w:val="0563C1" w:themeColor="hyperlink"/>
          <w:u w:val="single"/>
        </w:rPr>
        <w:br w:type="page"/>
      </w:r>
    </w:p>
    <w:p w14:paraId="555ABC0C" w14:textId="21AF5FD2" w:rsidR="00F6094B" w:rsidRDefault="0049755D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Scrolla för att hitta tillstånd</w:t>
      </w:r>
      <w:r w:rsidR="005D3563">
        <w:rPr>
          <w:rFonts w:eastAsia="Times New Roman" w:cs="Times New Roman"/>
        </w:rPr>
        <w:t xml:space="preserve"> </w:t>
      </w:r>
      <w:r w:rsidR="00020C5F">
        <w:rPr>
          <w:rFonts w:eastAsia="Times New Roman" w:cs="Times New Roman"/>
        </w:rPr>
        <w:t xml:space="preserve">som heter </w:t>
      </w:r>
      <w:r w:rsidR="00006D80">
        <w:rPr>
          <w:rFonts w:eastAsia="Times New Roman" w:cs="Times New Roman"/>
        </w:rPr>
        <w:t>Brf Himmelbågen</w:t>
      </w:r>
      <w:r w:rsidR="00020C5F">
        <w:rPr>
          <w:rFonts w:eastAsia="Times New Roman" w:cs="Times New Roman"/>
        </w:rPr>
        <w:t xml:space="preserve"> Boendetillstånd</w:t>
      </w:r>
      <w:r w:rsidR="00F6094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Tryck på tillståndet för att välja.</w:t>
      </w:r>
    </w:p>
    <w:p w14:paraId="080DC22A" w14:textId="4E2F6C5A" w:rsidR="00BB734C" w:rsidRDefault="00BB734C">
      <w:pPr>
        <w:rPr>
          <w:rFonts w:eastAsia="Times New Roman" w:cs="Times New Roman"/>
        </w:rPr>
      </w:pPr>
    </w:p>
    <w:p w14:paraId="7A2CA897" w14:textId="6F241822" w:rsidR="00BB734C" w:rsidRDefault="00BB734C">
      <w:pPr>
        <w:rPr>
          <w:rFonts w:eastAsia="Times New Roman" w:cs="Times New Roman"/>
        </w:rPr>
      </w:pPr>
      <w:r>
        <w:rPr>
          <w:rFonts w:eastAsia="Times New Roman" w:cs="Times New Roman"/>
        </w:rPr>
        <w:t>Tryck på ”</w:t>
      </w:r>
      <w:r w:rsidR="007F512B">
        <w:rPr>
          <w:rFonts w:eastAsia="Times New Roman" w:cs="Times New Roman"/>
        </w:rPr>
        <w:t>FORTSÄTT</w:t>
      </w:r>
      <w:r>
        <w:rPr>
          <w:rFonts w:eastAsia="Times New Roman" w:cs="Times New Roman"/>
        </w:rPr>
        <w:t>”.</w:t>
      </w:r>
    </w:p>
    <w:p w14:paraId="0A933EFC" w14:textId="4D5FAADA" w:rsidR="007F512B" w:rsidRDefault="007F512B">
      <w:pPr>
        <w:rPr>
          <w:rFonts w:eastAsia="Times New Roman" w:cs="Times New Roman"/>
        </w:rPr>
      </w:pPr>
    </w:p>
    <w:p w14:paraId="193DA64C" w14:textId="4E949544" w:rsidR="007E0E9F" w:rsidRPr="00AC5090" w:rsidRDefault="007F512B" w:rsidP="006C6449">
      <w:pPr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Du ska därefter ange registreringsnummer, startdatum och </w:t>
      </w:r>
      <w:r w:rsidR="006C6449">
        <w:rPr>
          <w:rFonts w:eastAsia="Times New Roman" w:cs="Times New Roman"/>
        </w:rPr>
        <w:t>kod (</w:t>
      </w:r>
      <w:r w:rsidR="00C100FB">
        <w:rPr>
          <w:rFonts w:eastAsia="Times New Roman" w:cs="Times New Roman"/>
        </w:rPr>
        <w:t>hyres-id</w:t>
      </w:r>
      <w:r w:rsidR="006C6449">
        <w:rPr>
          <w:rFonts w:eastAsia="Times New Roman" w:cs="Times New Roman"/>
        </w:rPr>
        <w:t>).</w:t>
      </w:r>
      <w:r w:rsidR="007E0E9F">
        <w:rPr>
          <w:rFonts w:eastAsia="Times New Roman" w:cs="Times New Roman"/>
        </w:rPr>
        <w:t xml:space="preserve"> </w:t>
      </w:r>
    </w:p>
    <w:p w14:paraId="0DF413E0" w14:textId="77777777" w:rsidR="007E0E9F" w:rsidRDefault="007E0E9F">
      <w:pPr>
        <w:rPr>
          <w:rFonts w:eastAsia="Times New Roman" w:cs="Times New Roman"/>
        </w:rPr>
      </w:pPr>
    </w:p>
    <w:p w14:paraId="3CFEB168" w14:textId="009AD24E" w:rsidR="007F512B" w:rsidRPr="00F6094B" w:rsidRDefault="007F512B">
      <w:pPr>
        <w:rPr>
          <w:rFonts w:eastAsia="Times New Roman" w:cs="Times New Roman"/>
        </w:rPr>
      </w:pPr>
      <w:r>
        <w:rPr>
          <w:rFonts w:eastAsia="Times New Roman" w:cs="Times New Roman"/>
        </w:rPr>
        <w:t>Tryck därefter på ”KÖP”.</w:t>
      </w:r>
    </w:p>
    <w:p w14:paraId="6B08F65B" w14:textId="39AFCD5F" w:rsidR="00F6094B" w:rsidRPr="00F6094B" w:rsidRDefault="00F6094B">
      <w:pPr>
        <w:rPr>
          <w:rFonts w:eastAsia="Times New Roman" w:cs="Times New Roman"/>
        </w:rPr>
      </w:pPr>
    </w:p>
    <w:p w14:paraId="161981A5" w14:textId="6F0F8954" w:rsidR="00F6094B" w:rsidRPr="00F6094B" w:rsidRDefault="00F6094B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81792" behindDoc="1" locked="0" layoutInCell="1" allowOverlap="1" wp14:anchorId="400F314F" wp14:editId="356506C5">
            <wp:simplePos x="0" y="0"/>
            <wp:positionH relativeFrom="column">
              <wp:posOffset>2135810</wp:posOffset>
            </wp:positionH>
            <wp:positionV relativeFrom="paragraph">
              <wp:posOffset>170180</wp:posOffset>
            </wp:positionV>
            <wp:extent cx="2066925" cy="4147960"/>
            <wp:effectExtent l="0" t="0" r="0" b="508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C1EAB" w14:textId="17D3F908" w:rsidR="00CF5143" w:rsidRPr="00A60374" w:rsidRDefault="0049755D" w:rsidP="00CF5143">
      <w:pPr>
        <w:spacing w:after="160" w:line="259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702272" behindDoc="0" locked="0" layoutInCell="1" allowOverlap="1" wp14:anchorId="4AFF9C16" wp14:editId="14B4D23D">
            <wp:simplePos x="0" y="0"/>
            <wp:positionH relativeFrom="column">
              <wp:posOffset>4484192</wp:posOffset>
            </wp:positionH>
            <wp:positionV relativeFrom="paragraph">
              <wp:posOffset>525464</wp:posOffset>
            </wp:positionV>
            <wp:extent cx="1734820" cy="3085666"/>
            <wp:effectExtent l="0" t="0" r="0" b="635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ärmavbild 2019-11-07 kl. 14.02.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08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700224" behindDoc="1" locked="0" layoutInCell="1" allowOverlap="1" wp14:anchorId="0BE5A02A" wp14:editId="06F410D6">
            <wp:simplePos x="0" y="0"/>
            <wp:positionH relativeFrom="column">
              <wp:posOffset>4297985</wp:posOffset>
            </wp:positionH>
            <wp:positionV relativeFrom="paragraph">
              <wp:posOffset>5080</wp:posOffset>
            </wp:positionV>
            <wp:extent cx="2066925" cy="4147820"/>
            <wp:effectExtent l="0" t="0" r="9525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97152" behindDoc="0" locked="0" layoutInCell="1" allowOverlap="1" wp14:anchorId="66ACB0E9" wp14:editId="0EE330F7">
            <wp:simplePos x="0" y="0"/>
            <wp:positionH relativeFrom="column">
              <wp:posOffset>2307895</wp:posOffset>
            </wp:positionH>
            <wp:positionV relativeFrom="paragraph">
              <wp:posOffset>517525</wp:posOffset>
            </wp:positionV>
            <wp:extent cx="1734820" cy="3086100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ärmavbild 2019-11-07 kl. 14.02.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96128" behindDoc="0" locked="0" layoutInCell="1" allowOverlap="1" wp14:anchorId="046E7B04" wp14:editId="0398F307">
            <wp:simplePos x="0" y="0"/>
            <wp:positionH relativeFrom="column">
              <wp:posOffset>167640</wp:posOffset>
            </wp:positionH>
            <wp:positionV relativeFrom="paragraph">
              <wp:posOffset>525145</wp:posOffset>
            </wp:positionV>
            <wp:extent cx="1736090" cy="308737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na Boende 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2B0F"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62336" behindDoc="1" locked="0" layoutInCell="1" allowOverlap="1" wp14:anchorId="626601C7" wp14:editId="5426F9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414796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09" cy="416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0F">
        <w:rPr>
          <w:rFonts w:eastAsia="Times New Roman" w:cs="Times New Roman"/>
          <w:color w:val="0563C1" w:themeColor="hyperlink"/>
          <w:u w:val="single"/>
        </w:rPr>
        <w:br w:type="page"/>
      </w:r>
      <w:r w:rsidR="007F512B">
        <w:rPr>
          <w:rFonts w:eastAsia="Times New Roman" w:cs="Times New Roman"/>
          <w:b/>
          <w:sz w:val="32"/>
          <w:szCs w:val="32"/>
        </w:rPr>
        <w:lastRenderedPageBreak/>
        <w:t>Nu är ditt tillstånd aktivt</w:t>
      </w:r>
      <w:r w:rsidR="001E5673">
        <w:rPr>
          <w:rFonts w:eastAsia="Times New Roman" w:cs="Times New Roman"/>
          <w:b/>
          <w:sz w:val="32"/>
          <w:szCs w:val="32"/>
        </w:rPr>
        <w:t xml:space="preserve"> på startsidan</w:t>
      </w:r>
    </w:p>
    <w:p w14:paraId="145F80C3" w14:textId="74788E99" w:rsidR="00BB734C" w:rsidRDefault="00BB734C" w:rsidP="007F512B">
      <w:pPr>
        <w:rPr>
          <w:rFonts w:eastAsia="Times New Roman" w:cs="Times New Roman"/>
        </w:rPr>
      </w:pPr>
      <w:r>
        <w:rPr>
          <w:rFonts w:eastAsia="Times New Roman" w:cs="Times New Roman"/>
        </w:rPr>
        <w:t>Tryck på ”</w:t>
      </w:r>
      <w:r w:rsidR="007F512B">
        <w:rPr>
          <w:rFonts w:eastAsia="Times New Roman" w:cs="Times New Roman"/>
        </w:rPr>
        <w:t>ÄNDRA” om du vill ändra registreringsnummer.</w:t>
      </w:r>
    </w:p>
    <w:p w14:paraId="189E6A20" w14:textId="762FC458" w:rsidR="00D02636" w:rsidRDefault="00D02636">
      <w:pPr>
        <w:rPr>
          <w:rFonts w:eastAsia="Times New Roman" w:cs="Times New Roman"/>
        </w:rPr>
      </w:pPr>
    </w:p>
    <w:p w14:paraId="2696C6E2" w14:textId="14D52364" w:rsidR="00BB734C" w:rsidRPr="00BB734C" w:rsidRDefault="00CF5143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86912" behindDoc="1" locked="0" layoutInCell="1" allowOverlap="1" wp14:anchorId="4C403046" wp14:editId="4FBB6C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4147960"/>
            <wp:effectExtent l="0" t="0" r="0" b="508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14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F6C8" w14:textId="543657EC" w:rsidR="00BB734C" w:rsidRPr="00BB734C" w:rsidRDefault="00BB734C">
      <w:pPr>
        <w:rPr>
          <w:rFonts w:eastAsia="Times New Roman" w:cs="Times New Roman"/>
        </w:rPr>
      </w:pPr>
    </w:p>
    <w:p w14:paraId="15D24206" w14:textId="01F7463E" w:rsidR="00BB734C" w:rsidRPr="00BB734C" w:rsidRDefault="00BB734C">
      <w:pPr>
        <w:rPr>
          <w:rFonts w:eastAsia="Times New Roman" w:cs="Times New Roman"/>
        </w:rPr>
      </w:pPr>
    </w:p>
    <w:p w14:paraId="4B79B573" w14:textId="28FFE539" w:rsidR="00996093" w:rsidRPr="00A60374" w:rsidRDefault="007E0E9F" w:rsidP="00A60374">
      <w:pPr>
        <w:spacing w:after="160" w:line="259" w:lineRule="auto"/>
        <w:rPr>
          <w:rFonts w:eastAsia="Times New Roman" w:cs="Times New Roman"/>
          <w:color w:val="0563C1" w:themeColor="hyperlink"/>
          <w:u w:val="single"/>
        </w:rPr>
      </w:pPr>
      <w:r>
        <w:rPr>
          <w:rFonts w:eastAsia="Times New Roman" w:cs="Times New Roman"/>
          <w:noProof/>
          <w:color w:val="0563C1" w:themeColor="hyperlink"/>
          <w:u w:val="single"/>
          <w:lang w:eastAsia="sv-SE"/>
        </w:rPr>
        <w:drawing>
          <wp:anchor distT="0" distB="0" distL="114300" distR="114300" simplePos="0" relativeHeight="251698176" behindDoc="0" locked="0" layoutInCell="1" allowOverlap="1" wp14:anchorId="548C6BFA" wp14:editId="643874F0">
            <wp:simplePos x="0" y="0"/>
            <wp:positionH relativeFrom="column">
              <wp:posOffset>168275</wp:posOffset>
            </wp:positionH>
            <wp:positionV relativeFrom="paragraph">
              <wp:posOffset>6985</wp:posOffset>
            </wp:positionV>
            <wp:extent cx="1738800" cy="3096000"/>
            <wp:effectExtent l="0" t="0" r="0" b="9525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kärmavbild 2019-11-07 kl. 14.03.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093" w:rsidRPr="00A60374" w:rsidSect="003C055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56D"/>
    <w:multiLevelType w:val="hybridMultilevel"/>
    <w:tmpl w:val="970AE6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74"/>
    <w:rsid w:val="00006D80"/>
    <w:rsid w:val="00020C5F"/>
    <w:rsid w:val="000525BE"/>
    <w:rsid w:val="000E010B"/>
    <w:rsid w:val="001001AE"/>
    <w:rsid w:val="001D40FF"/>
    <w:rsid w:val="001E5673"/>
    <w:rsid w:val="002713BB"/>
    <w:rsid w:val="00292A24"/>
    <w:rsid w:val="00321807"/>
    <w:rsid w:val="00334DE0"/>
    <w:rsid w:val="003C461F"/>
    <w:rsid w:val="003D2B0F"/>
    <w:rsid w:val="003F0101"/>
    <w:rsid w:val="00403BE5"/>
    <w:rsid w:val="0049755D"/>
    <w:rsid w:val="004B261B"/>
    <w:rsid w:val="004F1A12"/>
    <w:rsid w:val="005D3563"/>
    <w:rsid w:val="00661CB8"/>
    <w:rsid w:val="0068103B"/>
    <w:rsid w:val="006B177D"/>
    <w:rsid w:val="006C6449"/>
    <w:rsid w:val="006E4684"/>
    <w:rsid w:val="00716D08"/>
    <w:rsid w:val="007B7627"/>
    <w:rsid w:val="007E0E9F"/>
    <w:rsid w:val="007F512B"/>
    <w:rsid w:val="008B4984"/>
    <w:rsid w:val="00996093"/>
    <w:rsid w:val="009C797B"/>
    <w:rsid w:val="00A40FE6"/>
    <w:rsid w:val="00A60374"/>
    <w:rsid w:val="00A672DB"/>
    <w:rsid w:val="00A82FC9"/>
    <w:rsid w:val="00AC5090"/>
    <w:rsid w:val="00BB734C"/>
    <w:rsid w:val="00C100FB"/>
    <w:rsid w:val="00C7205A"/>
    <w:rsid w:val="00CF5143"/>
    <w:rsid w:val="00D02636"/>
    <w:rsid w:val="00D06A1A"/>
    <w:rsid w:val="00D13784"/>
    <w:rsid w:val="00D14ECD"/>
    <w:rsid w:val="00E42B49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B9F3"/>
  <w15:chartTrackingRefBased/>
  <w15:docId w15:val="{92109929-15FE-4BFC-9E6F-270973B9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0374"/>
    <w:rPr>
      <w:rFonts w:cs="Times New Roman"/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14EC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B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F35C65BA1C64684FA483DF13C9438" ma:contentTypeVersion="10" ma:contentTypeDescription="Skapa ett nytt dokument." ma:contentTypeScope="" ma:versionID="dea3099389d3550bd0c97855a4a4da58">
  <xsd:schema xmlns:xsd="http://www.w3.org/2001/XMLSchema" xmlns:xs="http://www.w3.org/2001/XMLSchema" xmlns:p="http://schemas.microsoft.com/office/2006/metadata/properties" xmlns:ns3="f0fc775b-a10c-434e-a5d5-a362b44edd80" targetNamespace="http://schemas.microsoft.com/office/2006/metadata/properties" ma:root="true" ma:fieldsID="ff4e966873ec371acb96ec2f0617a9c6" ns3:_="">
    <xsd:import namespace="f0fc775b-a10c-434e-a5d5-a362b44ed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775b-a10c-434e-a5d5-a362b44ed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BD83D-365F-4556-995F-F75B957D6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02D16-C224-4D4A-AB49-B92E7F873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775b-a10c-434e-a5d5-a362b44ed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B79E9-DD77-4CDC-91B8-042F22B7A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Parking Partner</dc:creator>
  <cp:keywords/>
  <dc:description/>
  <cp:lastModifiedBy>Uthyrning Parking Partner</cp:lastModifiedBy>
  <cp:revision>2</cp:revision>
  <cp:lastPrinted>2019-11-07T09:27:00Z</cp:lastPrinted>
  <dcterms:created xsi:type="dcterms:W3CDTF">2021-05-25T12:02:00Z</dcterms:created>
  <dcterms:modified xsi:type="dcterms:W3CDTF">2021-05-25T12:02:00Z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0x010100F38F35C65BA1C64684FA483DF13C9438</vt:lpwstr>
  </property>
</Properties>
</file>